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01:00pm, 05/30/2021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02:00pm, 05/30/2021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previous Capstone 2 Team Lead assisted us in navigating the application and understanding different elements to work on in the future.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Everyone presented their research and we discussed ways to improve the application.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should review the code together and schedule additional weekly/bi-weekly meetings with the team.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on not only improving the image processing software, but also extending the selection of plants.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creating a database of imaging for the Detector functionality.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Until further notice, the bazaar functionality will be excluded from the current version.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improve the UX/UI design of the application by incorporating some elements from an older version of the product. 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plan on creating additional ways to login to our application through Google and other services.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login functionality needs to be more secure and be able to function correctly as intended.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plan to sharpen the image processing algorithm, make it more efficient.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BurPpPa8bGFofBQRjjkVXx3c/g==">AMUW2mVrifi6zttisEqo9nyg6QUs0QZKNPjBhwNwBb0onZakeu+thLqMZzIwjw/uwjl+O3xu0RIoKBuILUIFQajZwLmzhuLYW0U+VavxCoX4DI4PlWFFHeE=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